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DA559C" w:rsidRDefault="00DA559C"/>
    <w:p w:rsidR="00A928A1" w:rsidRDefault="00A928A1"/>
    <w:tbl>
      <w:tblPr>
        <w:tblW w:w="7769" w:type="dxa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106"/>
        <w:gridCol w:w="2330"/>
        <w:gridCol w:w="2333"/>
      </w:tblGrid>
      <w:tr w:rsidR="00A928A1" w:rsidRPr="0014338C" w:rsidTr="0014338C">
        <w:trPr>
          <w:trHeight w:val="133"/>
          <w:jc w:val="center"/>
        </w:trPr>
        <w:tc>
          <w:tcPr>
            <w:tcW w:w="77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928A1" w:rsidRPr="0014338C" w:rsidRDefault="00A928A1" w:rsidP="00B402D7">
            <w:pPr>
              <w:pStyle w:val="Texto"/>
              <w:spacing w:after="80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14338C">
              <w:rPr>
                <w:rFonts w:cs="Arial"/>
                <w:sz w:val="24"/>
                <w:szCs w:val="24"/>
              </w:rPr>
              <w:t>MUNICIPIO DE JIMENEZ TAMAULIPAS</w:t>
            </w:r>
          </w:p>
          <w:p w:rsidR="00A928A1" w:rsidRPr="0014338C" w:rsidRDefault="00A928A1" w:rsidP="00B402D7">
            <w:pPr>
              <w:pStyle w:val="Texto"/>
              <w:spacing w:after="80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14338C">
              <w:rPr>
                <w:rFonts w:cs="Arial"/>
                <w:sz w:val="24"/>
                <w:szCs w:val="24"/>
              </w:rPr>
              <w:t>Relación de cuentas bancarias productivas específicas</w:t>
            </w:r>
          </w:p>
          <w:p w:rsidR="00A928A1" w:rsidRPr="0014338C" w:rsidRDefault="00A928A1" w:rsidP="00B402D7">
            <w:pPr>
              <w:pStyle w:val="Texto"/>
              <w:spacing w:after="80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14338C">
              <w:rPr>
                <w:rFonts w:cs="Arial"/>
                <w:sz w:val="24"/>
                <w:szCs w:val="24"/>
              </w:rPr>
              <w:t>Periodo 2022</w:t>
            </w:r>
          </w:p>
        </w:tc>
      </w:tr>
      <w:tr w:rsidR="00A928A1" w:rsidRPr="0014338C" w:rsidTr="0014338C">
        <w:trPr>
          <w:trHeight w:val="133"/>
          <w:jc w:val="center"/>
        </w:trPr>
        <w:tc>
          <w:tcPr>
            <w:tcW w:w="31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928A1" w:rsidRPr="0014338C" w:rsidRDefault="00A928A1" w:rsidP="00B402D7">
            <w:pPr>
              <w:pStyle w:val="Texto"/>
              <w:spacing w:after="80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14338C">
              <w:rPr>
                <w:rFonts w:cs="Arial"/>
                <w:sz w:val="24"/>
                <w:szCs w:val="24"/>
              </w:rPr>
              <w:t>Fondo, Programa o Convenio</w:t>
            </w:r>
          </w:p>
        </w:tc>
        <w:tc>
          <w:tcPr>
            <w:tcW w:w="4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8A1" w:rsidRPr="0014338C" w:rsidRDefault="00A928A1" w:rsidP="00B402D7">
            <w:pPr>
              <w:pStyle w:val="Texto"/>
              <w:spacing w:after="80"/>
              <w:ind w:firstLine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14338C">
              <w:rPr>
                <w:rFonts w:cs="Arial"/>
                <w:sz w:val="24"/>
                <w:szCs w:val="24"/>
              </w:rPr>
              <w:t>Datos de la Cuenta Bancaria</w:t>
            </w:r>
          </w:p>
        </w:tc>
      </w:tr>
      <w:tr w:rsidR="00A928A1" w:rsidRPr="0014338C" w:rsidTr="00B222AA">
        <w:trPr>
          <w:trHeight w:val="133"/>
          <w:jc w:val="center"/>
        </w:trPr>
        <w:tc>
          <w:tcPr>
            <w:tcW w:w="31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8A1" w:rsidRPr="0014338C" w:rsidRDefault="00A928A1" w:rsidP="00B402D7">
            <w:pPr>
              <w:pStyle w:val="Texto"/>
              <w:spacing w:after="80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8A1" w:rsidRPr="0014338C" w:rsidRDefault="00A928A1" w:rsidP="00B402D7">
            <w:pPr>
              <w:pStyle w:val="Texto"/>
              <w:spacing w:after="80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14338C">
              <w:rPr>
                <w:rFonts w:cs="Arial"/>
                <w:sz w:val="24"/>
                <w:szCs w:val="24"/>
              </w:rPr>
              <w:t>Institución Bancaria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8A1" w:rsidRPr="0014338C" w:rsidRDefault="00A928A1" w:rsidP="00B402D7">
            <w:pPr>
              <w:pStyle w:val="Texto"/>
              <w:spacing w:after="80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14338C">
              <w:rPr>
                <w:rFonts w:cs="Arial"/>
                <w:sz w:val="24"/>
                <w:szCs w:val="24"/>
              </w:rPr>
              <w:t>Número de Cuenta</w:t>
            </w:r>
          </w:p>
        </w:tc>
      </w:tr>
      <w:tr w:rsidR="00A928A1" w:rsidRPr="0014338C" w:rsidTr="00B222AA">
        <w:trPr>
          <w:trHeight w:val="133"/>
          <w:jc w:val="center"/>
        </w:trPr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8A1" w:rsidRPr="0014338C" w:rsidRDefault="00A928A1" w:rsidP="00B402D7">
            <w:pPr>
              <w:pStyle w:val="Texto"/>
              <w:spacing w:after="80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14338C">
              <w:rPr>
                <w:rFonts w:cs="Arial"/>
                <w:sz w:val="24"/>
                <w:szCs w:val="24"/>
              </w:rPr>
              <w:t>FISMUN 2022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8A1" w:rsidRPr="0014338C" w:rsidRDefault="00A928A1" w:rsidP="00B402D7">
            <w:pPr>
              <w:pStyle w:val="Texto"/>
              <w:spacing w:after="80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14338C">
              <w:rPr>
                <w:rFonts w:cs="Arial"/>
                <w:sz w:val="24"/>
                <w:szCs w:val="24"/>
              </w:rPr>
              <w:t>SANTANDER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8A1" w:rsidRPr="0014338C" w:rsidRDefault="00B222AA" w:rsidP="00B402D7">
            <w:pPr>
              <w:pStyle w:val="Texto"/>
              <w:spacing w:after="80"/>
              <w:ind w:firstLine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18000204383</w:t>
            </w:r>
          </w:p>
        </w:tc>
      </w:tr>
      <w:tr w:rsidR="00A928A1" w:rsidRPr="0014338C" w:rsidTr="00B222AA">
        <w:trPr>
          <w:trHeight w:val="133"/>
          <w:jc w:val="center"/>
        </w:trPr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8A1" w:rsidRPr="0014338C" w:rsidRDefault="00A928A1" w:rsidP="00B402D7">
            <w:pPr>
              <w:pStyle w:val="Texto"/>
              <w:spacing w:after="80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14338C">
              <w:rPr>
                <w:rFonts w:cs="Arial"/>
                <w:sz w:val="24"/>
                <w:szCs w:val="24"/>
              </w:rPr>
              <w:t>FORTAMUN 2022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8A1" w:rsidRPr="0014338C" w:rsidRDefault="00A928A1" w:rsidP="00B402D7">
            <w:pPr>
              <w:pStyle w:val="Texto"/>
              <w:spacing w:after="80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14338C">
              <w:rPr>
                <w:rFonts w:cs="Arial"/>
                <w:sz w:val="24"/>
                <w:szCs w:val="24"/>
              </w:rPr>
              <w:t>SANTANDER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8A1" w:rsidRPr="0014338C" w:rsidRDefault="00B222AA" w:rsidP="00B402D7">
            <w:pPr>
              <w:pStyle w:val="Texto"/>
              <w:spacing w:after="80"/>
              <w:ind w:firstLine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18000204625</w:t>
            </w:r>
          </w:p>
        </w:tc>
      </w:tr>
      <w:tr w:rsidR="00A928A1" w:rsidRPr="0014338C" w:rsidTr="00B222AA">
        <w:trPr>
          <w:trHeight w:val="133"/>
          <w:jc w:val="center"/>
        </w:trPr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8A1" w:rsidRPr="0014338C" w:rsidRDefault="00A928A1" w:rsidP="00B402D7">
            <w:pPr>
              <w:pStyle w:val="Texto"/>
              <w:spacing w:after="80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14338C">
              <w:rPr>
                <w:rFonts w:cs="Arial"/>
                <w:sz w:val="24"/>
                <w:szCs w:val="24"/>
              </w:rPr>
              <w:t>HIDROCARBUROS 2022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8A1" w:rsidRPr="0014338C" w:rsidRDefault="00A928A1" w:rsidP="00B402D7">
            <w:pPr>
              <w:pStyle w:val="Texto"/>
              <w:spacing w:after="80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14338C">
              <w:rPr>
                <w:rFonts w:cs="Arial"/>
                <w:sz w:val="24"/>
                <w:szCs w:val="24"/>
              </w:rPr>
              <w:t>SANTANDER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8A1" w:rsidRPr="0014338C" w:rsidRDefault="00B222AA" w:rsidP="00B402D7">
            <w:pPr>
              <w:pStyle w:val="Texto"/>
              <w:spacing w:after="80"/>
              <w:ind w:firstLine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18000204503</w:t>
            </w:r>
          </w:p>
        </w:tc>
      </w:tr>
      <w:tr w:rsidR="00A928A1" w:rsidRPr="0014338C" w:rsidTr="00B222AA">
        <w:trPr>
          <w:trHeight w:val="133"/>
          <w:jc w:val="center"/>
        </w:trPr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8A1" w:rsidRPr="0014338C" w:rsidRDefault="00A928A1" w:rsidP="00B402D7">
            <w:pPr>
              <w:pStyle w:val="Texto"/>
              <w:spacing w:after="80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14338C">
              <w:rPr>
                <w:rFonts w:cs="Arial"/>
                <w:sz w:val="24"/>
                <w:szCs w:val="24"/>
              </w:rPr>
              <w:t>RAMO 28 2022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8A1" w:rsidRPr="0014338C" w:rsidRDefault="00A928A1" w:rsidP="00B402D7">
            <w:pPr>
              <w:pStyle w:val="Texto"/>
              <w:spacing w:after="80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14338C">
              <w:rPr>
                <w:rFonts w:cs="Arial"/>
                <w:sz w:val="24"/>
                <w:szCs w:val="24"/>
              </w:rPr>
              <w:t>SANTANDER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8A1" w:rsidRPr="0014338C" w:rsidRDefault="00A3103C" w:rsidP="00B402D7">
            <w:pPr>
              <w:pStyle w:val="Texto"/>
              <w:spacing w:after="80"/>
              <w:ind w:firstLine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18000204460</w:t>
            </w:r>
          </w:p>
        </w:tc>
      </w:tr>
    </w:tbl>
    <w:p w:rsidR="00A928A1" w:rsidRDefault="00A928A1">
      <w:bookmarkStart w:id="0" w:name="_GoBack"/>
      <w:bookmarkEnd w:id="0"/>
    </w:p>
    <w:sectPr w:rsidR="00A928A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8A1" w:rsidRDefault="00A928A1" w:rsidP="00A928A1">
      <w:r>
        <w:separator/>
      </w:r>
    </w:p>
  </w:endnote>
  <w:endnote w:type="continuationSeparator" w:id="0">
    <w:p w:rsidR="00A928A1" w:rsidRDefault="00A928A1" w:rsidP="00A92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8A1" w:rsidRDefault="00A928A1" w:rsidP="00A928A1">
      <w:r>
        <w:separator/>
      </w:r>
    </w:p>
  </w:footnote>
  <w:footnote w:type="continuationSeparator" w:id="0">
    <w:p w:rsidR="00A928A1" w:rsidRDefault="00A928A1" w:rsidP="00A92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8A1" w:rsidRDefault="0014338C">
    <w:pPr>
      <w:pStyle w:val="Encabezado"/>
    </w:pPr>
    <w:r w:rsidRPr="00CC0764">
      <w:rPr>
        <w:noProof/>
        <w:lang w:eastAsia="es-ES"/>
      </w:rPr>
      <w:drawing>
        <wp:inline distT="0" distB="0" distL="0" distR="0" wp14:anchorId="0CA7B71E" wp14:editId="1928B492">
          <wp:extent cx="1266825" cy="819150"/>
          <wp:effectExtent l="0" t="0" r="9525" b="0"/>
          <wp:docPr id="8" name="Imagen 8" descr="C:\Users\Usuario_Base\Downloads\WhatsApp Image 2021-12-28 at 11.30.00 A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_Base\Downloads\WhatsApp Image 2021-12-28 at 11.30.00 AM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032" cy="819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t xml:space="preserve">                                                                                     </w:t>
    </w:r>
    <w:r w:rsidRPr="00CC0764">
      <w:rPr>
        <w:noProof/>
        <w:lang w:eastAsia="es-ES"/>
      </w:rPr>
      <w:drawing>
        <wp:inline distT="0" distB="0" distL="0" distR="0" wp14:anchorId="55DE977D" wp14:editId="57667FFC">
          <wp:extent cx="771525" cy="819150"/>
          <wp:effectExtent l="0" t="0" r="9525" b="0"/>
          <wp:docPr id="9" name="Imagen 9" descr="C:\Users\Usuario_Base\Downloads\WhatsApp Image 2021-12-28 at 11.28.33 A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_Base\Downloads\WhatsApp Image 2021-12-28 at 11.28.33 AM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617" cy="819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8A1"/>
    <w:rsid w:val="0014338C"/>
    <w:rsid w:val="00A3103C"/>
    <w:rsid w:val="00A928A1"/>
    <w:rsid w:val="00B222AA"/>
    <w:rsid w:val="00DA559C"/>
    <w:rsid w:val="00E1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5:chartTrackingRefBased/>
  <w15:docId w15:val="{322413B4-72E2-4E34-BB93-D82A4625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8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928A1"/>
    <w:pPr>
      <w:spacing w:after="101" w:line="216" w:lineRule="exact"/>
      <w:ind w:firstLine="288"/>
      <w:jc w:val="both"/>
    </w:pPr>
    <w:rPr>
      <w:rFonts w:ascii="Arial" w:hAnsi="Arial"/>
      <w:sz w:val="18"/>
    </w:rPr>
  </w:style>
  <w:style w:type="character" w:customStyle="1" w:styleId="TextoCar">
    <w:name w:val="Texto Car"/>
    <w:link w:val="Texto"/>
    <w:locked/>
    <w:rsid w:val="00A928A1"/>
    <w:rPr>
      <w:rFonts w:ascii="Arial" w:eastAsia="Times New Roman" w:hAnsi="Arial" w:cs="Times New Roman"/>
      <w:sz w:val="18"/>
      <w:szCs w:val="20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A928A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28A1"/>
    <w:rPr>
      <w:rFonts w:ascii="Times New Roman" w:eastAsia="Times New Roman" w:hAnsi="Times New Roman" w:cs="Times New Roman"/>
      <w:sz w:val="24"/>
      <w:szCs w:val="20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A928A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28A1"/>
    <w:rPr>
      <w:rFonts w:ascii="Times New Roman" w:eastAsia="Times New Roman" w:hAnsi="Times New Roman" w:cs="Times New Roman"/>
      <w:sz w:val="24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Arana</dc:creator>
  <cp:keywords/>
  <dc:description/>
  <cp:lastModifiedBy>Miguel Arana</cp:lastModifiedBy>
  <cp:revision>4</cp:revision>
  <cp:lastPrinted>2022-03-07T17:10:00Z</cp:lastPrinted>
  <dcterms:created xsi:type="dcterms:W3CDTF">2022-03-02T19:47:00Z</dcterms:created>
  <dcterms:modified xsi:type="dcterms:W3CDTF">2022-03-07T18:09:00Z</dcterms:modified>
</cp:coreProperties>
</file>